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4FB60" w14:textId="77777777" w:rsidR="00ED37C1" w:rsidRDefault="00ED37C1" w:rsidP="00ED37C1"/>
    <w:p w14:paraId="38EC747B" w14:textId="77777777" w:rsidR="00ED37C1" w:rsidRPr="00083D75" w:rsidRDefault="00ED37C1" w:rsidP="00ED37C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D37C1" w14:paraId="04A7F5E7" w14:textId="77777777" w:rsidTr="005E0A7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6E05" w14:textId="77777777" w:rsidR="00ED37C1" w:rsidRPr="008C17E3" w:rsidRDefault="00ED37C1" w:rsidP="005E0A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9FC3" w14:textId="77777777" w:rsidR="00ED37C1" w:rsidRPr="008C17E3" w:rsidRDefault="00ED37C1" w:rsidP="005E0A7D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262B9A">
              <w:rPr>
                <w:b/>
                <w:sz w:val="26"/>
                <w:szCs w:val="26"/>
              </w:rPr>
              <w:t>203E_033</w:t>
            </w:r>
          </w:p>
        </w:tc>
      </w:tr>
      <w:tr w:rsidR="00ED37C1" w14:paraId="5CFD0F30" w14:textId="77777777" w:rsidTr="005E0A7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4E46" w14:textId="77777777" w:rsidR="00ED37C1" w:rsidRDefault="00ED37C1" w:rsidP="005E0A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A579" w14:textId="77777777" w:rsidR="00ED37C1" w:rsidRPr="001F078C" w:rsidRDefault="00ED37C1" w:rsidP="005E0A7D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262B9A">
              <w:rPr>
                <w:b/>
                <w:sz w:val="26"/>
                <w:szCs w:val="26"/>
              </w:rPr>
              <w:t>2340087</w:t>
            </w:r>
          </w:p>
        </w:tc>
      </w:tr>
    </w:tbl>
    <w:p w14:paraId="733C8491" w14:textId="77777777" w:rsidR="00ED37C1" w:rsidRDefault="00ED37C1" w:rsidP="00ED37C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B6B099" w14:textId="77777777" w:rsidR="00ED37C1" w:rsidRDefault="00ED37C1" w:rsidP="00ED37C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A1DC96" w14:textId="77777777" w:rsidR="00ED37C1" w:rsidRPr="00EB40C8" w:rsidRDefault="00ED37C1" w:rsidP="00ED37C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983BD6" w14:textId="77777777" w:rsidR="00ED37C1" w:rsidRPr="00EB40C8" w:rsidRDefault="00ED37C1" w:rsidP="00ED37C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70543BB" w14:textId="77777777" w:rsidR="008A6F41" w:rsidRDefault="004F6968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C26B33" w:rsidRPr="00C26B33">
        <w:rPr>
          <w:b/>
          <w:sz w:val="26"/>
          <w:szCs w:val="26"/>
        </w:rPr>
        <w:t>Опора УМз04-</w:t>
      </w:r>
      <w:r w:rsidR="008A6F41">
        <w:rPr>
          <w:b/>
          <w:sz w:val="26"/>
          <w:szCs w:val="26"/>
        </w:rPr>
        <w:t>2-</w:t>
      </w:r>
      <w:r w:rsidR="00C26B33" w:rsidRPr="00C26B33">
        <w:rPr>
          <w:b/>
          <w:sz w:val="26"/>
          <w:szCs w:val="26"/>
        </w:rPr>
        <w:t xml:space="preserve">10-90 </w:t>
      </w:r>
    </w:p>
    <w:p w14:paraId="208BA684" w14:textId="08E291EF" w:rsidR="00BF6AA4" w:rsidRDefault="00C26B33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C26B33">
        <w:rPr>
          <w:b/>
          <w:sz w:val="26"/>
          <w:szCs w:val="26"/>
        </w:rPr>
        <w:t>с фундам</w:t>
      </w:r>
      <w:r>
        <w:rPr>
          <w:b/>
          <w:sz w:val="26"/>
          <w:szCs w:val="26"/>
        </w:rPr>
        <w:t>ентом</w:t>
      </w:r>
      <w:r w:rsidRPr="00C26B33">
        <w:rPr>
          <w:b/>
          <w:sz w:val="26"/>
          <w:szCs w:val="26"/>
        </w:rPr>
        <w:t xml:space="preserve"> </w:t>
      </w:r>
      <w:r w:rsidR="008A6F41" w:rsidRPr="008A6F41">
        <w:rPr>
          <w:b/>
          <w:sz w:val="26"/>
          <w:szCs w:val="26"/>
        </w:rPr>
        <w:t>426х7х4500</w:t>
      </w:r>
      <w:r w:rsidR="008A6F41">
        <w:rPr>
          <w:b/>
          <w:sz w:val="26"/>
          <w:szCs w:val="26"/>
        </w:rPr>
        <w:t xml:space="preserve"> </w:t>
      </w:r>
      <w:r w:rsidR="008A6F41" w:rsidRPr="008A6F41">
        <w:rPr>
          <w:b/>
          <w:sz w:val="26"/>
          <w:szCs w:val="26"/>
        </w:rPr>
        <w:t>мм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5F6ADC6F" w:rsidR="003D74BF" w:rsidRPr="007966D9" w:rsidRDefault="00C26B33" w:rsidP="00B43D0E">
            <w:pPr>
              <w:tabs>
                <w:tab w:val="left" w:pos="1134"/>
              </w:tabs>
              <w:ind w:firstLine="34"/>
              <w:jc w:val="center"/>
            </w:pPr>
            <w:r w:rsidRPr="00C26B33">
              <w:t>УМз04-</w:t>
            </w:r>
            <w:r w:rsidR="008A6F41">
              <w:t>2-</w:t>
            </w:r>
            <w:r w:rsidRPr="00C26B33">
              <w:t>10-90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57E4CD49" w:rsidR="00B4032E" w:rsidRPr="007966D9" w:rsidRDefault="008A6F41" w:rsidP="00B4032E">
            <w:pPr>
              <w:ind w:firstLine="34"/>
              <w:jc w:val="center"/>
            </w:pPr>
            <w:r>
              <w:t>2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056152B3" w:rsidR="00B4032E" w:rsidRPr="007966D9" w:rsidRDefault="00C26B33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5E162272" w:rsidR="00B4032E" w:rsidRPr="007966D9" w:rsidRDefault="009015A7" w:rsidP="001F078C">
            <w:pPr>
              <w:tabs>
                <w:tab w:val="left" w:pos="1134"/>
              </w:tabs>
              <w:ind w:firstLine="34"/>
              <w:jc w:val="center"/>
            </w:pPr>
            <w:r>
              <w:t>472,9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7D5AD838" w:rsidR="00B4032E" w:rsidRPr="000A42E1" w:rsidRDefault="009015A7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5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21223442" w:rsidR="00B4032E" w:rsidRPr="000A42E1" w:rsidRDefault="00C26B33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12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0F6343CD" w:rsidR="00B4032E" w:rsidRPr="007966D9" w:rsidRDefault="00C26B33" w:rsidP="001F078C">
            <w:pPr>
              <w:tabs>
                <w:tab w:val="left" w:pos="1134"/>
              </w:tabs>
              <w:ind w:firstLine="34"/>
              <w:jc w:val="center"/>
            </w:pPr>
            <w:r>
              <w:t>25,6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6B9D3F3C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59264" behindDoc="1" locked="0" layoutInCell="1" allowOverlap="1" wp14:anchorId="0749F539" wp14:editId="0A8FC3EE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401933">
        <w:trPr>
          <w:trHeight w:val="450"/>
          <w:jc w:val="center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  <w:vAlign w:val="center"/>
          </w:tcPr>
          <w:p w14:paraId="3442DB48" w14:textId="0F17ADE1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  <w:vAlign w:val="center"/>
          </w:tcPr>
          <w:p w14:paraId="1E1BAE90" w14:textId="1A7639A7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  <w:vAlign w:val="center"/>
          </w:tcPr>
          <w:p w14:paraId="5E9AF1FC" w14:textId="448E75E3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  <w:vAlign w:val="center"/>
          </w:tcPr>
          <w:p w14:paraId="5201D9C0" w14:textId="5411C554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  <w:vAlign w:val="center"/>
          </w:tcPr>
          <w:p w14:paraId="2E9D8B97" w14:textId="54C7AFA0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  <w:vAlign w:val="center"/>
          </w:tcPr>
          <w:p w14:paraId="2AAEC151" w14:textId="22B0A97B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  <w:vAlign w:val="center"/>
          </w:tcPr>
          <w:p w14:paraId="673F3063" w14:textId="6E628C67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401933">
        <w:trPr>
          <w:trHeight w:val="390"/>
          <w:jc w:val="center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  <w:vAlign w:val="center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  <w:vAlign w:val="center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  <w:vAlign w:val="center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  <w:vAlign w:val="center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  <w:vAlign w:val="center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  <w:vAlign w:val="center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  <w:vAlign w:val="center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  <w:vAlign w:val="center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  <w:vAlign w:val="center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  <w:vAlign w:val="center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  <w:vAlign w:val="center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  <w:vAlign w:val="center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  <w:vAlign w:val="center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  <w:vAlign w:val="center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  <w:vAlign w:val="center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  <w:vAlign w:val="center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  <w:vAlign w:val="center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  <w:vAlign w:val="center"/>
          </w:tcPr>
          <w:p w14:paraId="27BFF21A" w14:textId="16210918" w:rsidR="008A3EDB" w:rsidRPr="003A67A5" w:rsidRDefault="00401933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="00845AE1" w:rsidRPr="003A67A5">
              <w:rPr>
                <w:bCs/>
                <w:sz w:val="18"/>
                <w:szCs w:val="18"/>
              </w:rPr>
              <w:t>г</w:t>
            </w:r>
          </w:p>
        </w:tc>
      </w:tr>
      <w:tr w:rsidR="003A67A5" w14:paraId="58111305" w14:textId="273CB2CF" w:rsidTr="00401933">
        <w:trPr>
          <w:trHeight w:val="375"/>
          <w:jc w:val="center"/>
        </w:trPr>
        <w:tc>
          <w:tcPr>
            <w:tcW w:w="1276" w:type="dxa"/>
          </w:tcPr>
          <w:p w14:paraId="1B068D22" w14:textId="3F8C388A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</w:t>
            </w:r>
            <w:r w:rsidR="00401933">
              <w:rPr>
                <w:bCs/>
                <w:sz w:val="18"/>
                <w:lang w:val="en-US"/>
              </w:rPr>
              <w:t>2-</w:t>
            </w:r>
            <w:r w:rsidR="00687124">
              <w:rPr>
                <w:bCs/>
                <w:sz w:val="18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  <w:vAlign w:val="center"/>
          </w:tcPr>
          <w:p w14:paraId="6561128A" w14:textId="652C39B4" w:rsidR="000E03F8" w:rsidRPr="003A67A5" w:rsidRDefault="008A6F41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426</w:t>
            </w:r>
          </w:p>
        </w:tc>
        <w:tc>
          <w:tcPr>
            <w:tcW w:w="426" w:type="dxa"/>
            <w:vAlign w:val="center"/>
          </w:tcPr>
          <w:p w14:paraId="74D2BBAE" w14:textId="3542F91A" w:rsidR="000E03F8" w:rsidRPr="003A67A5" w:rsidRDefault="005A61B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14:paraId="41DEDB1B" w14:textId="09C068F8" w:rsidR="000E03F8" w:rsidRPr="003A67A5" w:rsidRDefault="008A6F41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4500</w:t>
            </w:r>
          </w:p>
        </w:tc>
        <w:tc>
          <w:tcPr>
            <w:tcW w:w="518" w:type="dxa"/>
            <w:vAlign w:val="center"/>
          </w:tcPr>
          <w:p w14:paraId="31841886" w14:textId="1965BE88" w:rsidR="000E03F8" w:rsidRPr="003A67A5" w:rsidRDefault="008A6F41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650</w:t>
            </w:r>
          </w:p>
        </w:tc>
        <w:tc>
          <w:tcPr>
            <w:tcW w:w="425" w:type="dxa"/>
            <w:vAlign w:val="center"/>
          </w:tcPr>
          <w:p w14:paraId="0553DD11" w14:textId="537C5976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 w:rsidR="0068712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04" w:type="dxa"/>
            <w:vAlign w:val="center"/>
          </w:tcPr>
          <w:p w14:paraId="34DFC533" w14:textId="2C38AE6D" w:rsidR="000E03F8" w:rsidRPr="003A67A5" w:rsidRDefault="003D69DE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center"/>
          </w:tcPr>
          <w:p w14:paraId="3409FBD6" w14:textId="71295C4A" w:rsidR="000E03F8" w:rsidRPr="003A67A5" w:rsidRDefault="00262B9A" w:rsidP="00687124">
            <w:pPr>
              <w:tabs>
                <w:tab w:val="left" w:pos="884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496" w:type="dxa"/>
            <w:vAlign w:val="center"/>
          </w:tcPr>
          <w:p w14:paraId="43C607C3" w14:textId="4B95CE3F" w:rsidR="000E03F8" w:rsidRPr="003A67A5" w:rsidRDefault="00262B9A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550</w:t>
            </w:r>
          </w:p>
        </w:tc>
        <w:tc>
          <w:tcPr>
            <w:tcW w:w="426" w:type="dxa"/>
            <w:vAlign w:val="center"/>
          </w:tcPr>
          <w:p w14:paraId="2FB585E9" w14:textId="675C556F" w:rsidR="000E03F8" w:rsidRPr="003A67A5" w:rsidRDefault="00262B9A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DB64EE8" w14:textId="6BE4BCE2" w:rsidR="000E03F8" w:rsidRPr="003A67A5" w:rsidRDefault="00262B9A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280</w:t>
            </w:r>
          </w:p>
        </w:tc>
        <w:tc>
          <w:tcPr>
            <w:tcW w:w="567" w:type="dxa"/>
            <w:vAlign w:val="center"/>
          </w:tcPr>
          <w:p w14:paraId="47114017" w14:textId="5FBEF9B4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center"/>
          </w:tcPr>
          <w:p w14:paraId="5E8BDD46" w14:textId="44A2BBB1" w:rsidR="000E03F8" w:rsidRPr="003A67A5" w:rsidRDefault="00262B9A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0A5BC900" w14:textId="745B8C29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  <w:vAlign w:val="center"/>
          </w:tcPr>
          <w:p w14:paraId="50473ECC" w14:textId="2CC60497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  <w:vAlign w:val="center"/>
          </w:tcPr>
          <w:p w14:paraId="0AE3F50B" w14:textId="1006EF2B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3070DAA" w14:textId="4BA17D30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7FF36933" w14:textId="09DF0A6E" w:rsidR="000E03F8" w:rsidRPr="003A67A5" w:rsidRDefault="00262B9A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71,75</w:t>
            </w:r>
          </w:p>
        </w:tc>
        <w:tc>
          <w:tcPr>
            <w:tcW w:w="709" w:type="dxa"/>
            <w:vAlign w:val="center"/>
          </w:tcPr>
          <w:p w14:paraId="31ED3C0E" w14:textId="6A76601C" w:rsidR="000E03F8" w:rsidRPr="003A67A5" w:rsidRDefault="00262B9A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72,33</w:t>
            </w:r>
          </w:p>
        </w:tc>
        <w:tc>
          <w:tcPr>
            <w:tcW w:w="840" w:type="dxa"/>
            <w:vAlign w:val="center"/>
          </w:tcPr>
          <w:p w14:paraId="5EA465E5" w14:textId="36BDFF4E" w:rsidR="000E03F8" w:rsidRPr="00401933" w:rsidRDefault="00401933" w:rsidP="00401933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39</w:t>
            </w:r>
            <w:r>
              <w:rPr>
                <w:bCs/>
                <w:sz w:val="18"/>
                <w:szCs w:val="18"/>
              </w:rPr>
              <w:t>7,</w:t>
            </w:r>
            <w:r>
              <w:rPr>
                <w:bCs/>
                <w:sz w:val="18"/>
                <w:szCs w:val="18"/>
                <w:lang w:val="en-US"/>
              </w:rPr>
              <w:t>2</w:t>
            </w:r>
            <w:r>
              <w:rPr>
                <w:bCs/>
                <w:sz w:val="18"/>
                <w:szCs w:val="18"/>
              </w:rPr>
              <w:t>4</w:t>
            </w:r>
          </w:p>
        </w:tc>
      </w:tr>
    </w:tbl>
    <w:p w14:paraId="119F5233" w14:textId="2ACF4000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6D718CC6" w14:textId="08081B91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317BAE40" w:rsidR="000A42E1" w:rsidRDefault="008A6F4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8A6F41">
        <w:rPr>
          <w:b/>
          <w:bCs/>
          <w:noProof/>
          <w:sz w:val="26"/>
          <w:szCs w:val="26"/>
        </w:rPr>
        <w:drawing>
          <wp:inline distT="0" distB="0" distL="0" distR="0" wp14:anchorId="1753EF47" wp14:editId="7E8E3B08">
            <wp:extent cx="2927350" cy="2470150"/>
            <wp:effectExtent l="0" t="0" r="635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446F2" w14:textId="6BD6F92B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034B0A40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0D4F4F7" w14:textId="40D45329" w:rsidR="00687124" w:rsidRDefault="008A6F4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8A6F41">
        <w:rPr>
          <w:b/>
          <w:bCs/>
          <w:noProof/>
          <w:sz w:val="26"/>
          <w:szCs w:val="26"/>
        </w:rPr>
        <w:drawing>
          <wp:inline distT="0" distB="0" distL="0" distR="0" wp14:anchorId="6B118589" wp14:editId="54B1B75D">
            <wp:extent cx="2355850" cy="192405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F53F7" w14:textId="77777777"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4CAB0111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bookmarkStart w:id="1" w:name="_GoBack"/>
      <w:bookmarkEnd w:id="1"/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12C80B36"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514DCDA"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</w:t>
      </w:r>
      <w:r w:rsidRPr="00612811">
        <w:rPr>
          <w:sz w:val="24"/>
          <w:szCs w:val="24"/>
        </w:rPr>
        <w:lastRenderedPageBreak/>
        <w:t xml:space="preserve">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F08CF4" w14:textId="77777777" w:rsidR="00ED37C1" w:rsidRDefault="00ED37C1" w:rsidP="00ED37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E5C4150" w14:textId="77777777" w:rsidR="00ED37C1" w:rsidRDefault="00ED37C1" w:rsidP="00ED37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4425748" w14:textId="77777777" w:rsidR="00ED37C1" w:rsidRPr="00B02A68" w:rsidRDefault="00ED37C1" w:rsidP="00ED37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7C3F50">
      <w:pPr>
        <w:ind w:firstLine="0"/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0718B" w14:textId="77777777" w:rsidR="00685687" w:rsidRDefault="00685687">
      <w:r>
        <w:separator/>
      </w:r>
    </w:p>
  </w:endnote>
  <w:endnote w:type="continuationSeparator" w:id="0">
    <w:p w14:paraId="3FCC075A" w14:textId="77777777" w:rsidR="00685687" w:rsidRDefault="0068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3EFBB" w14:textId="77777777" w:rsidR="00685687" w:rsidRDefault="00685687">
      <w:r>
        <w:separator/>
      </w:r>
    </w:p>
  </w:footnote>
  <w:footnote w:type="continuationSeparator" w:id="0">
    <w:p w14:paraId="2C93F6DD" w14:textId="77777777" w:rsidR="00685687" w:rsidRDefault="0068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D8D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2B9A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190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69DE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1933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1B8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460"/>
    <w:rsid w:val="0067198B"/>
    <w:rsid w:val="00676792"/>
    <w:rsid w:val="006806A9"/>
    <w:rsid w:val="00681C28"/>
    <w:rsid w:val="006837DC"/>
    <w:rsid w:val="006841FC"/>
    <w:rsid w:val="00685687"/>
    <w:rsid w:val="00687124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3F50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A6F41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15A7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AE2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A2F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455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26B33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249E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87391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37C1"/>
    <w:rsid w:val="00ED4563"/>
    <w:rsid w:val="00ED5A70"/>
    <w:rsid w:val="00ED5D5E"/>
    <w:rsid w:val="00ED6CC7"/>
    <w:rsid w:val="00ED7C9A"/>
    <w:rsid w:val="00ED7DE9"/>
    <w:rsid w:val="00EE6A8E"/>
    <w:rsid w:val="00EE6E8A"/>
    <w:rsid w:val="00EE7344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2353E3A0-7A52-47E4-B975-357316AE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9FD7EB3-9151-43ED-B78E-EA578389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2014-07-10T10:16:00Z</cp:lastPrinted>
  <dcterms:created xsi:type="dcterms:W3CDTF">2017-08-23T11:34:00Z</dcterms:created>
  <dcterms:modified xsi:type="dcterms:W3CDTF">2017-09-04T15:04:00Z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